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BC" w:rsidRPr="000C1F98" w:rsidRDefault="003F07BC" w:rsidP="00244A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C1F98">
        <w:rPr>
          <w:rFonts w:ascii="Times New Roman" w:eastAsia="Times New Roman" w:hAnsi="Times New Roman" w:cs="Times New Roman"/>
          <w:b/>
          <w:bCs/>
          <w:sz w:val="40"/>
          <w:szCs w:val="40"/>
        </w:rPr>
        <w:t>BẢNG PHÍ BẢO HIỂM DU LỊCH TOÀN CẦU</w:t>
      </w:r>
    </w:p>
    <w:p w:rsidR="000C1F98" w:rsidRPr="000C1F98" w:rsidRDefault="000C1F98" w:rsidP="00244A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870"/>
      </w:tblGrid>
      <w:tr w:rsidR="003F07BC" w:rsidRPr="000C1F98" w:rsidTr="00244AC4">
        <w:trPr>
          <w:trHeight w:val="1547"/>
        </w:trPr>
        <w:tc>
          <w:tcPr>
            <w:tcW w:w="2178" w:type="dxa"/>
          </w:tcPr>
          <w:p w:rsidR="003F07BC" w:rsidRPr="000C1F98" w:rsidRDefault="003F07BC" w:rsidP="00244AC4">
            <w:pPr>
              <w:ind w:left="6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Số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ngày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đi</w:t>
            </w:r>
            <w:proofErr w:type="spellEnd"/>
          </w:p>
        </w:tc>
        <w:tc>
          <w:tcPr>
            <w:tcW w:w="3870" w:type="dxa"/>
          </w:tcPr>
          <w:p w:rsidR="000C1F98" w:rsidRDefault="003F07BC" w:rsidP="00244A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Toàn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cầu</w:t>
            </w:r>
            <w:proofErr w:type="spellEnd"/>
          </w:p>
          <w:p w:rsidR="003F07BC" w:rsidRPr="000C1F98" w:rsidRDefault="000C1F98" w:rsidP="00244A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Y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tế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tỷ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Sự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cố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bất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ngờ</w:t>
            </w:r>
            <w:proofErr w:type="spellEnd"/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Tai </w:t>
            </w:r>
            <w:proofErr w:type="spellStart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nạn</w:t>
            </w:r>
            <w:proofErr w:type="spellEnd"/>
            <w:r w:rsidRPr="000C1F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400tr</w:t>
            </w:r>
          </w:p>
        </w:tc>
      </w:tr>
      <w:tr w:rsidR="003F07BC" w:rsidRPr="000C1F98" w:rsidTr="00244AC4">
        <w:trPr>
          <w:trHeight w:val="3500"/>
        </w:trPr>
        <w:tc>
          <w:tcPr>
            <w:tcW w:w="2178" w:type="dxa"/>
          </w:tcPr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3F07BC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2452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3092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3252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3412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3572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3732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3892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F98">
              <w:rPr>
                <w:rFonts w:ascii="Times New Roman" w:hAnsi="Times New Roman" w:cs="Times New Roman"/>
                <w:sz w:val="28"/>
                <w:szCs w:val="28"/>
              </w:rPr>
              <w:t>4212</w:t>
            </w:r>
          </w:p>
          <w:p w:rsidR="000C1F98" w:rsidRPr="000C1F98" w:rsidRDefault="000C1F98" w:rsidP="0024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92018" w:rsidRPr="000C1F98" w:rsidRDefault="00492018" w:rsidP="00244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AC4" w:rsidRPr="000C1F98" w:rsidRDefault="00244A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AC4" w:rsidRPr="000C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BC"/>
    <w:rsid w:val="000C1F98"/>
    <w:rsid w:val="00244AC4"/>
    <w:rsid w:val="003F07BC"/>
    <w:rsid w:val="004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8079791090165784402text-orange-normal">
    <w:name w:val="m_8079791090165784402text-orange-normal"/>
    <w:basedOn w:val="DefaultParagraphFont"/>
    <w:rsid w:val="003F07BC"/>
  </w:style>
  <w:style w:type="table" w:styleId="TableGrid">
    <w:name w:val="Table Grid"/>
    <w:basedOn w:val="TableNormal"/>
    <w:uiPriority w:val="59"/>
    <w:rsid w:val="003F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8079791090165784402text-orange-normal">
    <w:name w:val="m_8079791090165784402text-orange-normal"/>
    <w:basedOn w:val="DefaultParagraphFont"/>
    <w:rsid w:val="003F07BC"/>
  </w:style>
  <w:style w:type="table" w:styleId="TableGrid">
    <w:name w:val="Table Grid"/>
    <w:basedOn w:val="TableNormal"/>
    <w:uiPriority w:val="59"/>
    <w:rsid w:val="003F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2018-09-12T02:57:00Z</dcterms:created>
  <dcterms:modified xsi:type="dcterms:W3CDTF">2018-09-12T06:50:00Z</dcterms:modified>
</cp:coreProperties>
</file>